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0" w:type="dxa"/>
        <w:tblLook w:val="04A0" w:firstRow="1" w:lastRow="0" w:firstColumn="1" w:lastColumn="0" w:noHBand="0" w:noVBand="1"/>
      </w:tblPr>
      <w:tblGrid>
        <w:gridCol w:w="2518"/>
        <w:gridCol w:w="7362"/>
      </w:tblGrid>
      <w:tr w:rsidR="005E6854" w:rsidRPr="00D32203" w14:paraId="4940A588" w14:textId="77777777" w:rsidTr="0066287D">
        <w:trPr>
          <w:trHeight w:val="300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BF9B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sz w:val="44"/>
                <w:szCs w:val="44"/>
                <w:lang w:eastAsia="ru-RU"/>
              </w:rPr>
            </w:pPr>
            <w:r w:rsidRPr="00D32203">
              <w:rPr>
                <w:rFonts w:ascii="Arimo" w:eastAsia="Times New Roman" w:hAnsi="Arimo" w:cs="Arimo"/>
                <w:sz w:val="44"/>
                <w:szCs w:val="44"/>
                <w:lang w:eastAsia="ru-RU"/>
              </w:rPr>
              <w:t>Заявка на рассмотрение гарантийного случая</w:t>
            </w:r>
          </w:p>
          <w:p w14:paraId="08E16086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sz w:val="16"/>
                <w:szCs w:val="16"/>
                <w:lang w:eastAsia="ru-RU"/>
              </w:rPr>
            </w:pPr>
          </w:p>
        </w:tc>
      </w:tr>
      <w:tr w:rsidR="001465F5" w:rsidRPr="00D32203" w14:paraId="3FF5A21B" w14:textId="77777777" w:rsidTr="001465F5">
        <w:trPr>
          <w:trHeight w:val="300"/>
        </w:trPr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B3CBB" w14:textId="77777777" w:rsidR="001465F5" w:rsidRPr="00D32203" w:rsidRDefault="001465F5" w:rsidP="001465F5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>Сведения о покупателе</w:t>
            </w:r>
          </w:p>
        </w:tc>
      </w:tr>
      <w:tr w:rsidR="001465F5" w:rsidRPr="00D32203" w14:paraId="36E9DC50" w14:textId="77777777" w:rsidTr="00BA6C89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CD49" w14:textId="77777777" w:rsidR="001465F5" w:rsidRPr="00D32203" w:rsidRDefault="005E6854" w:rsidP="00BA6C89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ФИО  </w:t>
            </w:r>
            <w:r w:rsidR="001465F5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покупателя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или на</w:t>
            </w:r>
            <w:r w:rsidR="00C910C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им</w:t>
            </w:r>
            <w:r w:rsidR="00BA6C8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енован</w:t>
            </w:r>
            <w:r w:rsidR="00C910C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и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е  организации 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3D70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14:paraId="06CADAA9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AEBF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Адрес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C62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14:paraId="0150BB08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3B92" w14:textId="77777777" w:rsidR="001465F5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e</w:t>
            </w:r>
            <w:r w:rsidR="001465F5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-</w:t>
            </w:r>
            <w:proofErr w:type="spellStart"/>
            <w:r w:rsidR="001465F5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mail</w:t>
            </w:r>
            <w:proofErr w:type="spellEnd"/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1007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14:paraId="227ED397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D742" w14:textId="77777777" w:rsidR="001465F5" w:rsidRPr="00D32203" w:rsidRDefault="00D32203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Контактное лицо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BF0B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14:paraId="4317188E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07BB" w14:textId="77777777" w:rsidR="001465F5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Телефонный номер контактного лица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7825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C910C9" w:rsidRPr="00D32203" w14:paraId="6E5A77D0" w14:textId="77777777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15D5C0" w14:textId="77777777" w:rsidR="00C910C9" w:rsidRPr="00D32203" w:rsidRDefault="00C910C9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  <w:tc>
          <w:tcPr>
            <w:tcW w:w="73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B6229C" w14:textId="77777777" w:rsidR="00C910C9" w:rsidRPr="00D32203" w:rsidRDefault="00C910C9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1465F5" w:rsidRPr="00D32203" w14:paraId="3BFC72AE" w14:textId="77777777" w:rsidTr="00C910C9">
        <w:trPr>
          <w:trHeight w:val="300"/>
        </w:trPr>
        <w:tc>
          <w:tcPr>
            <w:tcW w:w="98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348CC" w14:textId="77777777" w:rsidR="001465F5" w:rsidRPr="00D32203" w:rsidRDefault="00C910C9" w:rsidP="00C910C9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 xml:space="preserve">                                                           С</w:t>
            </w:r>
            <w:r w:rsidR="001465F5"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>ведения о товаре</w:t>
            </w:r>
          </w:p>
        </w:tc>
      </w:tr>
      <w:tr w:rsidR="001465F5" w:rsidRPr="00D32203" w14:paraId="729FDD51" w14:textId="77777777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5C5E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Наименование</w:t>
            </w:r>
            <w:r w:rsidR="00BA6C8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товара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7636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14:paraId="48F78658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553F" w14:textId="77777777" w:rsidR="001465F5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Артикул 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(по каталогу </w:t>
            </w:r>
            <w:proofErr w:type="spellStart"/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redBTR</w:t>
            </w:r>
            <w:proofErr w:type="spellEnd"/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5696" w14:textId="77777777"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5E6854" w:rsidRPr="00D32203" w14:paraId="35B25ED2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AD3E" w14:textId="77777777" w:rsidR="005E6854" w:rsidRPr="00D32203" w:rsidRDefault="005E6854" w:rsidP="0066287D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Серийный номер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041B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5E6854" w:rsidRPr="00D32203" w14:paraId="481649D5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5E0E" w14:textId="77777777" w:rsidR="005E6854" w:rsidRPr="00D32203" w:rsidRDefault="00D32203" w:rsidP="0066287D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Номер</w:t>
            </w:r>
            <w:r w:rsidR="00BA6C8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 д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ата</w:t>
            </w:r>
            <w:r w:rsidR="00BA6C8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документа, подтверждающего покупку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08AB" w14:textId="77777777" w:rsidR="00C910C9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C910C9" w:rsidRPr="00D32203" w14:paraId="5AEA741D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55AF" w14:textId="77777777" w:rsidR="00C910C9" w:rsidRPr="00D32203" w:rsidRDefault="00D32203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Наименование компании-продавца, адрес точки, в которой был приобретен товар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E43B" w14:textId="77777777" w:rsidR="00C910C9" w:rsidRPr="00D32203" w:rsidRDefault="00C910C9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14:paraId="23499F59" w14:textId="77777777" w:rsidTr="00D32203">
        <w:trPr>
          <w:trHeight w:val="10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5DB7" w14:textId="77777777" w:rsidR="005E6854" w:rsidRPr="00D32203" w:rsidRDefault="00D32203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Описание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</w:t>
            </w:r>
            <w:r w:rsidR="00C910C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дефекта 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 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общая 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суть претензий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25E0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  <w:p w14:paraId="024EC78A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D32203" w:rsidRPr="00D32203" w14:paraId="65BA7F0D" w14:textId="77777777" w:rsidTr="00BA6C89">
        <w:trPr>
          <w:trHeight w:val="20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E53C" w14:textId="77777777" w:rsidR="00D32203" w:rsidRDefault="00D32203" w:rsidP="00BA6C89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О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писание обстоятельств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, при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которых возникла поломка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1FB8" w14:textId="77777777" w:rsidR="00D32203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14:paraId="772B3D3C" w14:textId="77777777" w:rsidTr="001465F5">
        <w:trPr>
          <w:trHeight w:val="300"/>
        </w:trPr>
        <w:tc>
          <w:tcPr>
            <w:tcW w:w="9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9122E" w14:textId="77777777" w:rsidR="005E6854" w:rsidRPr="00D32203" w:rsidRDefault="005E6854" w:rsidP="001465F5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>Сведения об автомобиле</w:t>
            </w:r>
          </w:p>
        </w:tc>
      </w:tr>
      <w:tr w:rsidR="005E6854" w:rsidRPr="00D32203" w14:paraId="70EA5F9B" w14:textId="77777777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0E6C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Марка,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модель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272B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14:paraId="74A70DEE" w14:textId="77777777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A5FB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Год выпуска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4F1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14:paraId="293141E7" w14:textId="77777777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CE5161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14E20F" w14:textId="77777777" w:rsidR="005E6854" w:rsidRPr="00D32203" w:rsidRDefault="005E6854" w:rsidP="005E6854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>Сведения об установщике оборудования</w:t>
            </w:r>
          </w:p>
        </w:tc>
      </w:tr>
      <w:tr w:rsidR="005E6854" w:rsidRPr="00D32203" w14:paraId="55542395" w14:textId="77777777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F656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Наименование организации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1CA8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14:paraId="15BDF07C" w14:textId="77777777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0112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Контактные данные: </w:t>
            </w:r>
          </w:p>
          <w:p w14:paraId="6DC3BF44" w14:textId="77777777" w:rsidR="005E6854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телефон, 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e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-</w:t>
            </w:r>
            <w:proofErr w:type="spellStart"/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mail</w:t>
            </w:r>
            <w:proofErr w:type="spellEnd"/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, ФИО контактного лица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8898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14:paraId="411DA294" w14:textId="77777777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808B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sz w:val="20"/>
                <w:szCs w:val="20"/>
                <w:lang w:eastAsia="ru-RU"/>
              </w:rPr>
            </w:pPr>
          </w:p>
          <w:p w14:paraId="77B31083" w14:textId="77777777" w:rsidR="005E6854" w:rsidRPr="00D32203" w:rsidRDefault="005E6854" w:rsidP="005E6854">
            <w:pPr>
              <w:spacing w:after="0" w:line="240" w:lineRule="auto"/>
              <w:rPr>
                <w:rFonts w:ascii="Arimo" w:eastAsia="Times New Roman" w:hAnsi="Arimo" w:cs="Arimo"/>
                <w:lang w:eastAsia="ru-RU"/>
              </w:rPr>
            </w:pPr>
            <w:r w:rsidRPr="00D32203">
              <w:rPr>
                <w:rFonts w:ascii="Arimo" w:eastAsia="Times New Roman" w:hAnsi="Arimo" w:cs="Arimo"/>
                <w:lang w:eastAsia="ru-RU"/>
              </w:rPr>
              <w:t xml:space="preserve">Дата заполнения: </w:t>
            </w:r>
            <w:r w:rsidR="00BA6C89" w:rsidRPr="00D32203">
              <w:rPr>
                <w:rFonts w:ascii="Arimo" w:eastAsia="Times New Roman" w:hAnsi="Arimo" w:cs="Arimo"/>
                <w:lang w:eastAsia="ru-RU"/>
              </w:rPr>
              <w:t>________________</w:t>
            </w:r>
            <w:r w:rsidRPr="00D32203">
              <w:rPr>
                <w:rFonts w:ascii="Arimo" w:eastAsia="Times New Roman" w:hAnsi="Arimo" w:cs="Arimo"/>
                <w:lang w:eastAsia="ru-RU"/>
              </w:rPr>
              <w:t xml:space="preserve">   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5E63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sz w:val="20"/>
                <w:szCs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</w:t>
            </w:r>
          </w:p>
          <w:p w14:paraId="696ACBE9" w14:textId="77777777" w:rsidR="005E6854" w:rsidRPr="00D32203" w:rsidRDefault="005E6854" w:rsidP="00D32203">
            <w:pPr>
              <w:spacing w:after="0" w:line="240" w:lineRule="auto"/>
              <w:rPr>
                <w:rFonts w:ascii="Arimo" w:eastAsia="Times New Roman" w:hAnsi="Arimo" w:cs="Arimo"/>
                <w:sz w:val="20"/>
                <w:szCs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                   </w:t>
            </w:r>
            <w:r w:rsidR="000567E5"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                                    </w:t>
            </w:r>
            <w:r w:rsidR="00BA6C89"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_____________/_________________________                    </w:t>
            </w:r>
            <w:r w:rsidR="000567E5"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</w:t>
            </w: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E6854" w:rsidRPr="00D32203" w14:paraId="3263B12C" w14:textId="77777777" w:rsidTr="00BA6C89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E80D" w14:textId="77777777"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FDDD" w14:textId="77777777" w:rsidR="005E6854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sz w:val="18"/>
                <w:szCs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Подпись   </w:t>
            </w:r>
            <w:r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             </w:t>
            </w: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ФИО     </w:t>
            </w:r>
          </w:p>
        </w:tc>
      </w:tr>
      <w:tr w:rsidR="005E6854" w:rsidRPr="00D32203" w14:paraId="0A4C34FA" w14:textId="77777777" w:rsidTr="00C65521">
        <w:trPr>
          <w:trHeight w:val="222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AD11" w14:textId="77777777" w:rsidR="005E6854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Приложите к заявлению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:</w:t>
            </w:r>
          </w:p>
        </w:tc>
      </w:tr>
      <w:tr w:rsidR="005E6854" w:rsidRPr="00D32203" w14:paraId="013F9B83" w14:textId="77777777" w:rsidTr="00C65521">
        <w:trPr>
          <w:trHeight w:val="1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1F75" w14:textId="77777777" w:rsidR="005E6854" w:rsidRPr="00D32203" w:rsidRDefault="005E6854" w:rsidP="001465F5">
            <w:pPr>
              <w:spacing w:after="0" w:line="240" w:lineRule="auto"/>
              <w:jc w:val="right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8DAB" w14:textId="77777777" w:rsidR="005E6854" w:rsidRPr="00D32203" w:rsidRDefault="005E6854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Копи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ю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или оригинал 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товарного чека, полученного при покупке</w:t>
            </w:r>
          </w:p>
        </w:tc>
      </w:tr>
      <w:tr w:rsidR="005E6854" w:rsidRPr="00D32203" w14:paraId="20AFE671" w14:textId="77777777" w:rsidTr="00C65521">
        <w:trPr>
          <w:trHeight w:val="18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A186" w14:textId="77777777" w:rsidR="005E6854" w:rsidRPr="00D32203" w:rsidRDefault="005E6854" w:rsidP="001465F5">
            <w:pPr>
              <w:spacing w:after="0" w:line="240" w:lineRule="auto"/>
              <w:jc w:val="right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363F" w14:textId="77777777" w:rsidR="005E6854" w:rsidRPr="00D32203" w:rsidRDefault="005E6854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Фото товара (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отражающее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характер поломки)</w:t>
            </w:r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в электронном формате </w:t>
            </w:r>
            <w:r w:rsidR="00774D2E" w:rsidRP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-</w:t>
            </w:r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jpg</w:t>
            </w:r>
            <w:r w:rsidR="00774D2E" w:rsidRP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. </w:t>
            </w:r>
            <w:r w:rsidR="00774D2E" w:rsidRPr="00E46714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-</w:t>
            </w:r>
            <w:proofErr w:type="spellStart"/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png</w:t>
            </w:r>
            <w:proofErr w:type="spellEnd"/>
            <w:r w:rsidR="00774D2E" w:rsidRP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.</w:t>
            </w:r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или отсканированном виде</w:t>
            </w:r>
          </w:p>
        </w:tc>
      </w:tr>
      <w:tr w:rsidR="005E6854" w:rsidRPr="00D32203" w14:paraId="234A7968" w14:textId="77777777" w:rsidTr="00BA6C89">
        <w:trPr>
          <w:trHeight w:val="6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83912" w14:textId="77777777" w:rsidR="005E6854" w:rsidRPr="00D32203" w:rsidRDefault="005E6854" w:rsidP="001465F5">
            <w:pPr>
              <w:spacing w:after="0" w:line="240" w:lineRule="auto"/>
              <w:jc w:val="right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22DF8" w14:textId="77777777" w:rsidR="005E6854" w:rsidRPr="00D32203" w:rsidRDefault="005E6854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Фото товара, установленного на автомобиле (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если производилась установка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) </w:t>
            </w:r>
          </w:p>
        </w:tc>
      </w:tr>
    </w:tbl>
    <w:p w14:paraId="7B205D6D" w14:textId="1A7C96A9" w:rsidR="00D32203" w:rsidRDefault="00BA6C89" w:rsidP="00BA6C89">
      <w:pPr>
        <w:rPr>
          <w:rFonts w:ascii="Arimo" w:hAnsi="Arimo" w:cs="Arimo"/>
          <w:b/>
          <w:sz w:val="20"/>
        </w:rPr>
      </w:pPr>
      <w:r w:rsidRPr="00D32203">
        <w:rPr>
          <w:rFonts w:ascii="Arimo" w:hAnsi="Arimo" w:cs="Arimo"/>
          <w:b/>
          <w:sz w:val="20"/>
        </w:rPr>
        <w:t xml:space="preserve">Фотографии и </w:t>
      </w:r>
      <w:r w:rsidR="00C65521" w:rsidRPr="00D32203">
        <w:rPr>
          <w:rFonts w:ascii="Arimo" w:hAnsi="Arimo" w:cs="Arimo"/>
          <w:b/>
          <w:sz w:val="20"/>
        </w:rPr>
        <w:t>заполненную</w:t>
      </w:r>
      <w:r w:rsidRPr="00D32203">
        <w:rPr>
          <w:rFonts w:ascii="Arimo" w:hAnsi="Arimo" w:cs="Arimo"/>
          <w:b/>
          <w:sz w:val="20"/>
        </w:rPr>
        <w:t xml:space="preserve"> заявк</w:t>
      </w:r>
      <w:r w:rsidR="00C65521" w:rsidRPr="00D32203">
        <w:rPr>
          <w:rFonts w:ascii="Arimo" w:hAnsi="Arimo" w:cs="Arimo"/>
          <w:b/>
          <w:sz w:val="20"/>
        </w:rPr>
        <w:t xml:space="preserve">у </w:t>
      </w:r>
      <w:r w:rsidR="00D32203">
        <w:rPr>
          <w:rFonts w:ascii="Arimo" w:hAnsi="Arimo" w:cs="Arimo"/>
          <w:b/>
          <w:sz w:val="20"/>
        </w:rPr>
        <w:t>отправьте</w:t>
      </w:r>
      <w:r w:rsidR="00C65521" w:rsidRPr="00D32203">
        <w:rPr>
          <w:rFonts w:ascii="Arimo" w:hAnsi="Arimo" w:cs="Arimo"/>
          <w:b/>
          <w:sz w:val="20"/>
        </w:rPr>
        <w:t xml:space="preserve"> на </w:t>
      </w:r>
      <w:r w:rsidR="00C65521" w:rsidRPr="00D32203">
        <w:rPr>
          <w:rFonts w:ascii="Arimo" w:hAnsi="Arimo" w:cs="Arimo"/>
          <w:b/>
          <w:sz w:val="20"/>
          <w:lang w:val="en-US"/>
        </w:rPr>
        <w:t>e</w:t>
      </w:r>
      <w:r w:rsidR="00C65521" w:rsidRPr="00D32203">
        <w:rPr>
          <w:rFonts w:ascii="Arimo" w:hAnsi="Arimo" w:cs="Arimo"/>
          <w:b/>
          <w:sz w:val="20"/>
        </w:rPr>
        <w:t>-</w:t>
      </w:r>
      <w:r w:rsidR="00C65521" w:rsidRPr="00D32203">
        <w:rPr>
          <w:rFonts w:ascii="Arimo" w:hAnsi="Arimo" w:cs="Arimo"/>
          <w:b/>
          <w:sz w:val="20"/>
          <w:lang w:val="en-US"/>
        </w:rPr>
        <w:t>mail</w:t>
      </w:r>
      <w:r w:rsidR="00C65521" w:rsidRPr="00D32203">
        <w:rPr>
          <w:rFonts w:ascii="Arimo" w:hAnsi="Arimo" w:cs="Arimo"/>
          <w:b/>
          <w:sz w:val="20"/>
        </w:rPr>
        <w:t xml:space="preserve">: </w:t>
      </w:r>
      <w:hyperlink r:id="rId4" w:history="1">
        <w:r w:rsidR="00E46714" w:rsidRPr="005E4F43">
          <w:rPr>
            <w:rStyle w:val="a3"/>
            <w:rFonts w:ascii="Arimo" w:hAnsi="Arimo" w:cs="Arimo"/>
          </w:rPr>
          <w:t>info@</w:t>
        </w:r>
        <w:r w:rsidR="00E46714" w:rsidRPr="005E4F43">
          <w:rPr>
            <w:rStyle w:val="a3"/>
            <w:rFonts w:ascii="Arimo" w:hAnsi="Arimo" w:cs="Arimo"/>
            <w:lang w:val="en-US"/>
          </w:rPr>
          <w:t>metalpart</w:t>
        </w:r>
        <w:r w:rsidR="00E46714" w:rsidRPr="005E4F43">
          <w:rPr>
            <w:rStyle w:val="a3"/>
            <w:rFonts w:ascii="Arimo" w:hAnsi="Arimo" w:cs="Arimo"/>
          </w:rPr>
          <w:t>.ru</w:t>
        </w:r>
      </w:hyperlink>
      <w:r w:rsidR="00C65521" w:rsidRPr="00D32203">
        <w:rPr>
          <w:rFonts w:ascii="Arimo" w:hAnsi="Arimo" w:cs="Arimo"/>
          <w:b/>
          <w:sz w:val="20"/>
        </w:rPr>
        <w:t xml:space="preserve">. </w:t>
      </w:r>
    </w:p>
    <w:p w14:paraId="23AD05DA" w14:textId="77777777" w:rsidR="00DC528F" w:rsidRPr="00D32203" w:rsidRDefault="00D32203" w:rsidP="00BA6C89">
      <w:pPr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sz w:val="20"/>
        </w:rPr>
        <w:lastRenderedPageBreak/>
        <w:t>Оригинал заявки отправьте</w:t>
      </w:r>
      <w:r w:rsidR="00C65521" w:rsidRPr="00D32203">
        <w:rPr>
          <w:rFonts w:ascii="Arimo" w:hAnsi="Arimo" w:cs="Arimo"/>
          <w:b/>
          <w:sz w:val="20"/>
        </w:rPr>
        <w:t xml:space="preserve"> вместе с товаром.</w:t>
      </w:r>
    </w:p>
    <w:sectPr w:rsidR="00DC528F" w:rsidRPr="00D32203" w:rsidSect="00D3220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F5"/>
    <w:rsid w:val="000567E5"/>
    <w:rsid w:val="001465F5"/>
    <w:rsid w:val="0015791E"/>
    <w:rsid w:val="005E6854"/>
    <w:rsid w:val="0066287D"/>
    <w:rsid w:val="00774D2E"/>
    <w:rsid w:val="00810472"/>
    <w:rsid w:val="00AB1AFD"/>
    <w:rsid w:val="00B50CDA"/>
    <w:rsid w:val="00BA6C89"/>
    <w:rsid w:val="00C65521"/>
    <w:rsid w:val="00C910C9"/>
    <w:rsid w:val="00D32203"/>
    <w:rsid w:val="00DC528F"/>
    <w:rsid w:val="00E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6FC"/>
  <w15:docId w15:val="{56C23A61-BCBE-402D-90EA-05048DFF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A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5521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E46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talp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mailto:garant@4x4sport.ru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Олеся Макаренко</cp:lastModifiedBy>
  <cp:revision>2</cp:revision>
  <dcterms:created xsi:type="dcterms:W3CDTF">2020-04-28T07:37:00Z</dcterms:created>
  <dcterms:modified xsi:type="dcterms:W3CDTF">2020-04-28T07:37:00Z</dcterms:modified>
</cp:coreProperties>
</file>